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Y="1156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6"/>
        <w:gridCol w:w="475"/>
        <w:gridCol w:w="1642"/>
        <w:gridCol w:w="59"/>
        <w:gridCol w:w="426"/>
        <w:gridCol w:w="1134"/>
        <w:gridCol w:w="141"/>
        <w:gridCol w:w="1793"/>
        <w:gridCol w:w="334"/>
        <w:gridCol w:w="2409"/>
      </w:tblGrid>
      <w:tr w:rsidR="007E4D34" w:rsidRPr="00D60AED" w:rsidTr="000750A0">
        <w:trPr>
          <w:gridAfter w:val="2"/>
          <w:wAfter w:w="2743" w:type="dxa"/>
          <w:trHeight w:val="429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:rsidR="007E4D34" w:rsidRPr="00D60AED" w:rsidRDefault="007E4D34" w:rsidP="000750A0">
            <w:pPr>
              <w:rPr>
                <w:color w:val="FF000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4D34" w:rsidRPr="00D60AED" w:rsidRDefault="007E4D34" w:rsidP="000750A0">
            <w:pPr>
              <w:spacing w:after="0"/>
              <w:ind w:firstLineChars="100" w:firstLine="280"/>
              <w:rPr>
                <w:noProof/>
                <w:sz w:val="28"/>
                <w:szCs w:val="28"/>
                <w:highlight w:val="yellow"/>
              </w:rPr>
            </w:pPr>
            <w:r w:rsidRPr="00E44CAE">
              <w:rPr>
                <w:rFonts w:hint="eastAsia"/>
                <w:noProof/>
                <w:sz w:val="28"/>
                <w:szCs w:val="28"/>
              </w:rPr>
              <w:t>枚方花壇ボランティア「活動登録シート」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18"/>
        </w:trPr>
        <w:tc>
          <w:tcPr>
            <w:tcW w:w="122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4D34" w:rsidRPr="00D60AED" w:rsidRDefault="007E4D34" w:rsidP="000750A0"/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tabs>
                <w:tab w:val="center" w:pos="812"/>
                <w:tab w:val="center" w:pos="1914"/>
              </w:tabs>
              <w:spacing w:after="0"/>
              <w:jc w:val="center"/>
            </w:pPr>
            <w:r w:rsidRPr="00D60AED">
              <w:rPr>
                <w:kern w:val="0"/>
              </w:rPr>
              <w:t>新規</w:t>
            </w:r>
            <w:r w:rsidRPr="00D60AED">
              <w:rPr>
                <w:rFonts w:hint="eastAsia"/>
                <w:kern w:val="0"/>
              </w:rPr>
              <w:t xml:space="preserve">　・　</w:t>
            </w:r>
            <w:r w:rsidRPr="00D60AED">
              <w:rPr>
                <w:kern w:val="0"/>
              </w:rPr>
              <w:t>更新</w:t>
            </w:r>
          </w:p>
        </w:tc>
        <w:tc>
          <w:tcPr>
            <w:tcW w:w="629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7E4D34" w:rsidRPr="00D60AED" w:rsidRDefault="007E4D34" w:rsidP="000750A0">
            <w:pPr>
              <w:spacing w:after="0"/>
              <w:ind w:right="36"/>
              <w:jc w:val="right"/>
            </w:pPr>
            <w:r w:rsidRPr="00D60AED">
              <w:t>淀川河川公園管理センター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6"/>
        </w:trPr>
        <w:tc>
          <w:tcPr>
            <w:tcW w:w="1226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E4D34" w:rsidRPr="00D60AED" w:rsidRDefault="007E4D34" w:rsidP="000750A0"/>
        </w:tc>
        <w:tc>
          <w:tcPr>
            <w:tcW w:w="2602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/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D60AED">
              <w:rPr>
                <w:rFonts w:hint="eastAsia"/>
                <w:sz w:val="24"/>
                <w:szCs w:val="24"/>
              </w:rPr>
              <w:t>記入</w:t>
            </w:r>
            <w:r w:rsidRPr="00D60AED">
              <w:rPr>
                <w:sz w:val="24"/>
                <w:szCs w:val="24"/>
              </w:rPr>
              <w:t>年月日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right="726"/>
              <w:jc w:val="center"/>
              <w:rPr>
                <w:sz w:val="24"/>
                <w:szCs w:val="24"/>
              </w:rPr>
            </w:pPr>
            <w:r w:rsidRPr="00D60AED">
              <w:rPr>
                <w:rFonts w:hint="eastAsia"/>
                <w:sz w:val="24"/>
                <w:szCs w:val="24"/>
              </w:rPr>
              <w:t xml:space="preserve">令和　年　　月　　</w:t>
            </w:r>
            <w:r w:rsidRPr="00D60AED">
              <w:rPr>
                <w:sz w:val="24"/>
                <w:szCs w:val="24"/>
              </w:rPr>
              <w:t>日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36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</w:pPr>
            <w:r w:rsidRPr="00D60AED">
              <w:t>①氏名</w:t>
            </w:r>
          </w:p>
          <w:p w:rsidR="007E4D34" w:rsidRPr="00D60AED" w:rsidRDefault="007E4D34" w:rsidP="000750A0">
            <w:pPr>
              <w:spacing w:after="0"/>
              <w:ind w:left="149"/>
            </w:pPr>
            <w:r w:rsidRPr="00D60AED">
              <w:t>(団体名)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spacing w:after="0"/>
              <w:ind w:left="34"/>
            </w:pPr>
            <w:r w:rsidRPr="00D60AED">
              <w:t>フリガナ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327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/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/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479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5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②代表者</w:t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7E4D34" w:rsidRPr="00D60AED" w:rsidRDefault="007E4D34" w:rsidP="000750A0">
            <w:pPr>
              <w:spacing w:after="0"/>
              <w:ind w:left="63" w:right="113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名</w:t>
            </w:r>
            <w:r w:rsidRPr="00D60AED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spacing w:after="0"/>
              <w:ind w:left="41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フリガナ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電話番号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361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携帯番号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43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FAX番号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12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37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メールアドレス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36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7E4D34" w:rsidRPr="00D60AED" w:rsidRDefault="007E4D34" w:rsidP="000750A0">
            <w:pPr>
              <w:spacing w:after="0"/>
              <w:ind w:left="113" w:right="113"/>
              <w:jc w:val="center"/>
              <w:rPr>
                <w:sz w:val="21"/>
                <w:szCs w:val="21"/>
              </w:rPr>
            </w:pPr>
            <w:r w:rsidRPr="00D60AED">
              <w:rPr>
                <w:rFonts w:hint="eastAsia"/>
                <w:sz w:val="21"/>
                <w:szCs w:val="21"/>
              </w:rPr>
              <w:t>住所</w:t>
            </w:r>
          </w:p>
          <w:p w:rsidR="007E4D34" w:rsidRPr="00D60AED" w:rsidRDefault="007E4D34" w:rsidP="000750A0">
            <w:pPr>
              <w:spacing w:after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spacing w:after="0"/>
              <w:ind w:left="41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フリガナ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660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rPr>
                <w:sz w:val="21"/>
                <w:szCs w:val="21"/>
              </w:rPr>
            </w:pP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4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0"/>
            </w:pPr>
            <w:r w:rsidRPr="00D60AED">
              <w:t>③活動人数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230"/>
            </w:pPr>
            <w:r w:rsidRPr="00D60AED">
              <w:rPr>
                <w:sz w:val="20"/>
              </w:rPr>
              <w:t>人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14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0"/>
            </w:pPr>
            <w:r w:rsidRPr="00D60AED">
              <w:t>④活動内容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tabs>
                <w:tab w:val="center" w:pos="2149"/>
                <w:tab w:val="center" w:pos="6197"/>
              </w:tabs>
              <w:spacing w:after="0"/>
            </w:pPr>
            <w:r w:rsidRPr="00D60AED">
              <w:tab/>
            </w:r>
            <w:r w:rsidRPr="00D60AED">
              <w:rPr>
                <w:rFonts w:hint="eastAsia"/>
              </w:rPr>
              <w:t>□</w:t>
            </w:r>
            <w:r w:rsidRPr="00D60AED">
              <w:t xml:space="preserve">除草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清掃 </w:t>
            </w:r>
            <w:r w:rsidRPr="00D60AED">
              <w:rPr>
                <w:rFonts w:hint="eastAsia"/>
              </w:rPr>
              <w:t>□</w:t>
            </w:r>
            <w:r w:rsidRPr="00D60AED">
              <w:t>切り戻し(ピンチ)</w:t>
            </w:r>
            <w:r w:rsidRPr="00D60AED">
              <w:rPr>
                <w:rFonts w:hint="eastAsia"/>
              </w:rPr>
              <w:t>□</w:t>
            </w:r>
            <w:r w:rsidRPr="00D60AED">
              <w:t>植付</w:t>
            </w:r>
            <w:r w:rsidRPr="00E44CAE">
              <w:rPr>
                <w:rFonts w:hint="eastAsia"/>
              </w:rPr>
              <w:t>け</w:t>
            </w:r>
            <w:r w:rsidRPr="00D60AED">
              <w:rPr>
                <w:rFonts w:hint="eastAsia"/>
              </w:rPr>
              <w:t>・</w:t>
            </w:r>
            <w:r w:rsidRPr="00D60AED">
              <w:t xml:space="preserve">播種 </w:t>
            </w:r>
            <w:r w:rsidRPr="00D60AED">
              <w:rPr>
                <w:rFonts w:hint="eastAsia"/>
              </w:rPr>
              <w:t>□</w:t>
            </w:r>
            <w:r w:rsidRPr="00D60AED">
              <w:t>その他</w:t>
            </w:r>
          </w:p>
          <w:p w:rsidR="007E4D34" w:rsidRPr="00D60AED" w:rsidRDefault="007E4D34" w:rsidP="000750A0">
            <w:pPr>
              <w:spacing w:after="0"/>
              <w:ind w:left="289"/>
            </w:pPr>
            <w:r w:rsidRPr="00D60AED">
              <w:rPr>
                <w:noProof/>
              </w:rPr>
              <mc:AlternateContent>
                <mc:Choice Requires="wpg">
                  <w:drawing>
                    <wp:inline distT="0" distB="0" distL="0" distR="0" wp14:anchorId="135A79F1" wp14:editId="1104BE9D">
                      <wp:extent cx="4915356" cy="618744"/>
                      <wp:effectExtent l="0" t="0" r="0" b="0"/>
                      <wp:docPr id="54480" name="Group 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5356" cy="618744"/>
                                <a:chOff x="0" y="0"/>
                                <a:chExt cx="4915356" cy="618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006" name="Picture 2800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117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007" name="Picture 2800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9486" y="3048"/>
                                  <a:ext cx="115870" cy="597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58878" id="Group 54480" o:spid="_x0000_s1026" style="width:387.05pt;height:48.7pt;mso-position-horizontal-relative:char;mso-position-vertical-relative:line" coordsize="49153,61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006" o:spid="_x0000_s1027" type="#_x0000_t75" style="position:absolute;width:1311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">
                        <v:imagedata r:id="rId7" o:title=""/>
                      </v:shape>
                      <v:shape id="Picture 28007" o:spid="_x0000_s1028" type="#_x0000_t75" style="position:absolute;left:47994;top:30;width:115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489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4"/>
            </w:pPr>
            <w:r w:rsidRPr="00D60AED">
              <w:t>⑤活動頻度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>
            <w:pPr>
              <w:spacing w:after="0" w:line="283" w:lineRule="auto"/>
              <w:ind w:left="25" w:right="891" w:firstLine="10"/>
              <w:jc w:val="both"/>
            </w:pPr>
            <w:r w:rsidRPr="00D60AED">
              <w:rPr>
                <w:rFonts w:hint="eastAsia"/>
              </w:rPr>
              <w:t>□</w:t>
            </w:r>
            <w:r w:rsidRPr="00D60AED">
              <w:t xml:space="preserve">週1回 </w:t>
            </w:r>
            <w:r w:rsidRPr="00D60AED">
              <w:rPr>
                <w:rFonts w:hint="eastAsia"/>
              </w:rPr>
              <w:t>□</w:t>
            </w:r>
            <w:r w:rsidRPr="00D60AED">
              <w:t>月2</w:t>
            </w:r>
            <w:r w:rsidRPr="00D60AED">
              <w:rPr>
                <w:rFonts w:hint="eastAsia"/>
              </w:rPr>
              <w:t>～</w:t>
            </w:r>
            <w:r w:rsidRPr="00D60AED">
              <w:t xml:space="preserve">3回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月1回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年 </w:t>
            </w:r>
            <w:r w:rsidRPr="00D60AED">
              <w:rPr>
                <w:rFonts w:hint="eastAsia"/>
              </w:rPr>
              <w:t xml:space="preserve">　</w:t>
            </w:r>
            <w:r w:rsidRPr="00D60AED">
              <w:t xml:space="preserve">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随時 </w:t>
            </w:r>
            <w:r w:rsidRPr="00D60AED">
              <w:rPr>
                <w:rFonts w:hint="eastAsia"/>
              </w:rPr>
              <w:t>□</w:t>
            </w:r>
            <w:r w:rsidRPr="00D60AED">
              <w:t>その他</w:t>
            </w:r>
          </w:p>
          <w:p w:rsidR="007E4D34" w:rsidRPr="00D60AED" w:rsidRDefault="007E4D34" w:rsidP="000750A0">
            <w:pPr>
              <w:spacing w:after="0" w:line="283" w:lineRule="auto"/>
              <w:ind w:left="25" w:right="891" w:firstLine="10"/>
              <w:jc w:val="both"/>
            </w:pPr>
            <w:r w:rsidRPr="00D60AED">
              <w:t>具体的な活動日</w:t>
            </w:r>
            <w:r w:rsidRPr="00D60AED">
              <w:rPr>
                <w:rFonts w:hint="eastAsia"/>
              </w:rPr>
              <w:t>・</w:t>
            </w:r>
            <w:r w:rsidRPr="00D60AED">
              <w:t>時間</w:t>
            </w:r>
            <w:r w:rsidRPr="00D60AED">
              <w:rPr>
                <w:rFonts w:hint="eastAsia"/>
              </w:rPr>
              <w:t xml:space="preserve">　</w:t>
            </w:r>
            <w:r w:rsidRPr="00D60AED">
              <w:t>:</w:t>
            </w:r>
          </w:p>
          <w:p w:rsidR="007E4D34" w:rsidRPr="00D60AED" w:rsidRDefault="007E4D34" w:rsidP="000750A0">
            <w:pPr>
              <w:spacing w:after="0"/>
              <w:ind w:left="356"/>
            </w:pPr>
            <w:r w:rsidRPr="00D60AED">
              <w:rPr>
                <w:noProof/>
              </w:rPr>
              <mc:AlternateContent>
                <mc:Choice Requires="wpg">
                  <w:drawing>
                    <wp:inline distT="0" distB="0" distL="0" distR="0" wp14:anchorId="7E113904" wp14:editId="75C54031">
                      <wp:extent cx="4875717" cy="615697"/>
                      <wp:effectExtent l="0" t="0" r="0" b="0"/>
                      <wp:docPr id="54483" name="Group 54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5717" cy="615697"/>
                                <a:chOff x="0" y="0"/>
                                <a:chExt cx="4875717" cy="6156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033" name="Picture 2803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75" cy="615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032" name="Picture 2803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83615" y="3048"/>
                                  <a:ext cx="192101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63A11" id="Group 54483" o:spid="_x0000_s1026" style="width:383.9pt;height:48.5pt;mso-position-horizontal-relative:char;mso-position-vertical-relative:line" coordsize="48757,61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">
                      <v:shape id="Picture 28033" o:spid="_x0000_s1027" type="#_x0000_t75" style="position:absolute;width:975;height: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">
                        <v:imagedata r:id="rId11" o:title=""/>
                      </v:shape>
                      <v:shape id="Picture 28032" o:spid="_x0000_s1028" type="#_x0000_t75" style="position:absolute;left:46836;top:30;width:192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7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9"/>
              <w:jc w:val="both"/>
            </w:pPr>
            <w:r w:rsidRPr="00D60AED">
              <w:rPr>
                <w:rFonts w:hint="eastAsia"/>
              </w:rPr>
              <w:t>⑥</w:t>
            </w:r>
            <w:r w:rsidRPr="00D60AED">
              <w:rPr>
                <w:sz w:val="20"/>
                <w:szCs w:val="20"/>
              </w:rPr>
              <w:t>活動開始時期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tabs>
                <w:tab w:val="center" w:pos="380"/>
                <w:tab w:val="center" w:pos="1328"/>
                <w:tab w:val="center" w:pos="2113"/>
              </w:tabs>
              <w:spacing w:after="0"/>
            </w:pPr>
            <w:r w:rsidRPr="00D60AED">
              <w:tab/>
              <w:t>令和</w:t>
            </w:r>
            <w:r w:rsidRPr="00D60AED">
              <w:tab/>
              <w:t>年</w:t>
            </w:r>
            <w:r w:rsidRPr="00D60AED">
              <w:tab/>
              <w:t>月</w:t>
            </w:r>
          </w:p>
        </w:tc>
      </w:tr>
      <w:tr w:rsidR="007E4D34" w:rsidRPr="00D60AED" w:rsidTr="000750A0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8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24"/>
            </w:pPr>
            <w:r w:rsidRPr="00D60AED">
              <w:t>⑧備考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/>
        </w:tc>
      </w:tr>
      <w:tr w:rsidR="007E4D34" w:rsidRPr="00D60AED" w:rsidTr="000750A0">
        <w:tblPrEx>
          <w:tblCellMar>
            <w:left w:w="384" w:type="dxa"/>
            <w:right w:w="360" w:type="dxa"/>
          </w:tblCellMar>
        </w:tblPrEx>
        <w:trPr>
          <w:gridBefore w:val="2"/>
          <w:wBefore w:w="1701" w:type="dxa"/>
          <w:trHeight w:val="279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/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E4D34" w:rsidRPr="00D60AED" w:rsidRDefault="007E4D34" w:rsidP="000750A0">
            <w:pPr>
              <w:spacing w:after="0"/>
              <w:ind w:left="100" w:hanging="5"/>
              <w:jc w:val="both"/>
            </w:pPr>
            <w:r>
              <w:rPr>
                <w:rFonts w:hint="eastAsia"/>
              </w:rPr>
              <w:t>事務局受付者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D34" w:rsidRPr="00D60AED" w:rsidRDefault="007E4D34" w:rsidP="000750A0"/>
        </w:tc>
      </w:tr>
    </w:tbl>
    <w:p w:rsidR="00D60AED" w:rsidRPr="00A12BAC" w:rsidRDefault="00D60AED" w:rsidP="007E4D34">
      <w:bookmarkStart w:id="0" w:name="_GoBack"/>
      <w:bookmarkEnd w:id="0"/>
    </w:p>
    <w:sectPr w:rsidR="00D60AED" w:rsidRPr="00A12BAC" w:rsidSect="007E4D3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4902"/>
    <w:multiLevelType w:val="hybridMultilevel"/>
    <w:tmpl w:val="85581002"/>
    <w:lvl w:ilvl="0" w:tplc="50BA7AB8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29"/>
    <w:rsid w:val="000833DD"/>
    <w:rsid w:val="00272A57"/>
    <w:rsid w:val="004B54FD"/>
    <w:rsid w:val="00650C12"/>
    <w:rsid w:val="00680721"/>
    <w:rsid w:val="006B5DEE"/>
    <w:rsid w:val="006E1129"/>
    <w:rsid w:val="006E24C0"/>
    <w:rsid w:val="00762B2D"/>
    <w:rsid w:val="007E4D34"/>
    <w:rsid w:val="00880474"/>
    <w:rsid w:val="00A12BAC"/>
    <w:rsid w:val="00B25F0C"/>
    <w:rsid w:val="00C85382"/>
    <w:rsid w:val="00CB5493"/>
    <w:rsid w:val="00D60AED"/>
    <w:rsid w:val="00DD5C6B"/>
    <w:rsid w:val="00E44CAE"/>
    <w:rsid w:val="00F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22977-AB98-4D46-85BE-059B382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93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0A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0C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C1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B25F0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谷井　敏彦</dc:creator>
  <cp:keywords/>
  <dc:description/>
  <cp:lastModifiedBy>谷井　敏彦</cp:lastModifiedBy>
  <cp:revision>7</cp:revision>
  <cp:lastPrinted>2023-02-07T04:30:00Z</cp:lastPrinted>
  <dcterms:created xsi:type="dcterms:W3CDTF">2022-12-22T01:08:00Z</dcterms:created>
  <dcterms:modified xsi:type="dcterms:W3CDTF">2023-02-07T04:33:00Z</dcterms:modified>
</cp:coreProperties>
</file>